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53" w:rsidRPr="00F17C4D" w:rsidRDefault="00426E74" w:rsidP="00C019E9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فرم انتخاب استاد راهنمای دانشجویان </w:t>
      </w:r>
      <w:r w:rsidR="00C019E9" w:rsidRPr="00F17C4D">
        <w:rPr>
          <w:rFonts w:cs="B Nazanin" w:hint="cs"/>
          <w:b/>
          <w:bCs/>
          <w:sz w:val="24"/>
          <w:szCs w:val="24"/>
          <w:rtl/>
          <w:lang w:bidi="fa-IR"/>
        </w:rPr>
        <w:t>مقطع دکتری</w:t>
      </w:r>
    </w:p>
    <w:p w:rsidR="00426E74" w:rsidRPr="00F17C4D" w:rsidRDefault="00426E74" w:rsidP="00426E74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26E74" w:rsidRPr="00F17C4D" w:rsidRDefault="00426E74" w:rsidP="009E6A5D">
      <w:pPr>
        <w:spacing w:line="276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استاد گرامی جناب آقای/ سرکار خانم ..............................................</w:t>
      </w:r>
    </w:p>
    <w:p w:rsidR="00426E74" w:rsidRPr="00F17C4D" w:rsidRDefault="00426E74" w:rsidP="00C019E9">
      <w:pPr>
        <w:spacing w:line="276" w:lineRule="auto"/>
        <w:ind w:left="11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>بدینوسیله درخواست می شود موافقت خود را با پذیرش مسولیت راهنمایی</w:t>
      </w:r>
      <w:r w:rsidR="00C019E9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رساله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دوره </w:t>
      </w:r>
      <w:r w:rsidR="00C019E9" w:rsidRPr="00F17C4D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اینجانب ...........</w:t>
      </w:r>
      <w:r w:rsidR="009E6A5D" w:rsidRPr="00F17C4D">
        <w:rPr>
          <w:rFonts w:cs="B Nazanin" w:hint="cs"/>
          <w:b/>
          <w:bCs/>
          <w:sz w:val="24"/>
          <w:szCs w:val="24"/>
          <w:rtl/>
          <w:lang w:bidi="fa-IR"/>
        </w:rPr>
        <w:t>......</w:t>
      </w:r>
    </w:p>
    <w:p w:rsidR="00426E74" w:rsidRPr="00F17C4D" w:rsidRDefault="00426E74" w:rsidP="009E6A5D">
      <w:pPr>
        <w:bidi/>
        <w:spacing w:line="276" w:lineRule="auto"/>
        <w:ind w:left="110" w:hanging="20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دانشجوی رشته ........................... با شماره دانشجویی...................... اعلام فرمایید.  </w:t>
      </w:r>
    </w:p>
    <w:p w:rsidR="009E6A5D" w:rsidRPr="00F17C4D" w:rsidRDefault="009E6A5D" w:rsidP="0027102B">
      <w:pPr>
        <w:bidi/>
        <w:spacing w:line="276" w:lineRule="auto"/>
        <w:ind w:left="110" w:hanging="20"/>
        <w:jc w:val="center"/>
        <w:rPr>
          <w:rFonts w:cs="B Nazanin"/>
          <w:sz w:val="24"/>
          <w:szCs w:val="24"/>
          <w:rtl/>
          <w:lang w:bidi="fa-IR"/>
        </w:rPr>
      </w:pPr>
      <w:r w:rsidRPr="00F17C4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 w:rsidR="0027102B" w:rsidRPr="00F17C4D">
        <w:rPr>
          <w:rFonts w:cs="B Nazanin" w:hint="cs"/>
          <w:sz w:val="24"/>
          <w:szCs w:val="24"/>
          <w:rtl/>
          <w:lang w:bidi="fa-IR"/>
        </w:rPr>
        <w:t xml:space="preserve">امضاء </w:t>
      </w:r>
      <w:r w:rsidRPr="00F17C4D">
        <w:rPr>
          <w:rFonts w:cs="B Nazanin" w:hint="cs"/>
          <w:sz w:val="24"/>
          <w:szCs w:val="24"/>
          <w:rtl/>
          <w:lang w:bidi="fa-IR"/>
        </w:rPr>
        <w:t xml:space="preserve">دانشجو:     </w:t>
      </w:r>
    </w:p>
    <w:p w:rsidR="009E6A5D" w:rsidRPr="00F17C4D" w:rsidRDefault="009E6A5D" w:rsidP="0027102B">
      <w:pPr>
        <w:bidi/>
        <w:spacing w:line="276" w:lineRule="auto"/>
        <w:ind w:left="110" w:hanging="20"/>
        <w:jc w:val="center"/>
        <w:rPr>
          <w:rFonts w:cs="B Nazanin"/>
          <w:sz w:val="24"/>
          <w:szCs w:val="24"/>
          <w:rtl/>
          <w:lang w:bidi="fa-IR"/>
        </w:rPr>
      </w:pPr>
      <w:r w:rsidRPr="00F17C4D">
        <w:rPr>
          <w:rFonts w:cs="B Nazanin" w:hint="cs"/>
          <w:sz w:val="24"/>
          <w:szCs w:val="24"/>
          <w:rtl/>
          <w:lang w:bidi="fa-IR"/>
        </w:rPr>
        <w:t xml:space="preserve">   </w:t>
      </w:r>
      <w:bookmarkStart w:id="0" w:name="_GoBack"/>
      <w:bookmarkEnd w:id="0"/>
      <w:r w:rsidRPr="00F17C4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تاریخ</w:t>
      </w:r>
    </w:p>
    <w:p w:rsidR="009E6A5D" w:rsidRPr="00F17C4D" w:rsidRDefault="009E6A5D" w:rsidP="009E6A5D">
      <w:pPr>
        <w:bidi/>
        <w:spacing w:line="276" w:lineRule="auto"/>
        <w:ind w:left="110" w:right="-540" w:hanging="20"/>
        <w:jc w:val="left"/>
        <w:rPr>
          <w:rFonts w:cs="B Nazanin"/>
          <w:sz w:val="24"/>
          <w:szCs w:val="24"/>
          <w:rtl/>
          <w:lang w:bidi="fa-IR"/>
        </w:rPr>
      </w:pPr>
      <w:r w:rsidRPr="00F17C4D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</w:p>
    <w:p w:rsidR="00242879" w:rsidRPr="00F17C4D" w:rsidRDefault="009E6A5D" w:rsidP="00426E74">
      <w:pPr>
        <w:spacing w:line="276" w:lineRule="auto"/>
        <w:ind w:left="11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26E74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426E74" w:rsidRPr="00F17C4D" w:rsidRDefault="00426E74" w:rsidP="00242879">
      <w:pPr>
        <w:spacing w:line="276" w:lineRule="auto"/>
        <w:ind w:left="11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42879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9E6A5D" w:rsidRPr="00F17C4D">
        <w:rPr>
          <w:rFonts w:cs="B Nazanin" w:hint="cs"/>
          <w:b/>
          <w:bCs/>
          <w:sz w:val="24"/>
          <w:szCs w:val="24"/>
          <w:rtl/>
          <w:lang w:bidi="fa-IR"/>
        </w:rPr>
        <w:t>مدیر محترم گروه ..</w:t>
      </w:r>
      <w:r w:rsidR="00242879" w:rsidRPr="00F17C4D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</w:t>
      </w:r>
    </w:p>
    <w:p w:rsidR="009E6A5D" w:rsidRPr="00F17C4D" w:rsidRDefault="00242879" w:rsidP="00C019E9">
      <w:pPr>
        <w:spacing w:line="276" w:lineRule="auto"/>
        <w:ind w:left="11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9E6A5D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بدینوسیله موافقت خود را با درخواست آقای / خانم ....................................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جهت پذیرش راهنمایی </w:t>
      </w:r>
      <w:r w:rsidR="00C019E9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رساله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ایشان اعلام می دارم.</w:t>
      </w:r>
    </w:p>
    <w:p w:rsidR="00242879" w:rsidRPr="00F17C4D" w:rsidRDefault="00C019E9" w:rsidP="00C019E9">
      <w:pPr>
        <w:spacing w:line="276" w:lineRule="auto"/>
        <w:ind w:left="11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>رساله های</w:t>
      </w:r>
      <w:r w:rsidR="0027102B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دکترای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42879" w:rsidRPr="00F17C4D">
        <w:rPr>
          <w:rFonts w:cs="B Nazanin" w:hint="cs"/>
          <w:b/>
          <w:bCs/>
          <w:sz w:val="24"/>
          <w:szCs w:val="24"/>
          <w:rtl/>
          <w:lang w:bidi="fa-IR"/>
        </w:rPr>
        <w:t>تحت راهنمایی اینجانب  در حال حاضر به تعداد ......................... می باشد.</w:t>
      </w:r>
    </w:p>
    <w:p w:rsidR="00242879" w:rsidRPr="00F17C4D" w:rsidRDefault="00242879" w:rsidP="00242879">
      <w:pPr>
        <w:spacing w:line="276" w:lineRule="auto"/>
        <w:ind w:left="11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امضاء استاد راهنمای منتخب  </w:t>
      </w:r>
    </w:p>
    <w:p w:rsidR="00426E74" w:rsidRPr="00F17C4D" w:rsidRDefault="00242879" w:rsidP="00426E74">
      <w:pPr>
        <w:spacing w:line="276" w:lineRule="auto"/>
        <w:ind w:left="11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تاریخ</w:t>
      </w:r>
    </w:p>
    <w:p w:rsidR="00242879" w:rsidRPr="00F17C4D" w:rsidRDefault="00242879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42879" w:rsidRPr="00F17C4D" w:rsidRDefault="00BD02AC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مدیر محترم تحصیلات تکمیلی </w:t>
      </w:r>
      <w:r w:rsidR="00242879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:  </w:t>
      </w:r>
    </w:p>
    <w:p w:rsidR="00242879" w:rsidRPr="00F17C4D" w:rsidRDefault="00242879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>درخواست</w:t>
      </w:r>
      <w:r w:rsidR="00BD02AC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>استاد راهنمایی جناب آقای /سرکار  خانم ........................... در جلسه گروه در تاریخ .......................... مطرح و مورد موافقت قرار گرفت.</w:t>
      </w:r>
    </w:p>
    <w:p w:rsidR="00242879" w:rsidRPr="00F17C4D" w:rsidRDefault="00242879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242879" w:rsidRPr="00F17C4D" w:rsidRDefault="00242879" w:rsidP="00242879">
      <w:pPr>
        <w:bidi/>
        <w:spacing w:line="276" w:lineRule="auto"/>
        <w:ind w:left="-540" w:hanging="20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امضاء مدیر گروه         </w:t>
      </w:r>
    </w:p>
    <w:p w:rsidR="00242879" w:rsidRPr="00F17C4D" w:rsidRDefault="00242879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تاریخ</w:t>
      </w:r>
    </w:p>
    <w:p w:rsidR="00242879" w:rsidRPr="00F17C4D" w:rsidRDefault="00242879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242879" w:rsidRPr="00F17C4D" w:rsidRDefault="00242879" w:rsidP="00242879">
      <w:pPr>
        <w:bidi/>
        <w:spacing w:line="276" w:lineRule="auto"/>
        <w:ind w:left="-540" w:hanging="20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نظر شورای تحصیلات تکمیلی  </w:t>
      </w:r>
    </w:p>
    <w:p w:rsidR="00242879" w:rsidRPr="00F17C4D" w:rsidRDefault="005E302C" w:rsidP="00C019E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موضوع راهنمایی خانم / آقای ...................... جهت</w:t>
      </w:r>
      <w:r w:rsidR="00C019E9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رساله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خانم /آقای ............................... دانشجوی </w:t>
      </w:r>
      <w:r w:rsidR="00C019E9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دکتری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>رشته ........................</w:t>
      </w:r>
    </w:p>
    <w:p w:rsidR="005E302C" w:rsidRPr="00F17C4D" w:rsidRDefault="005E302C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در جلسه مورخه ......................................شورای تحصیلات تکمیلی دانشکده مطرح و مورد تصویب قرار گرفت.</w:t>
      </w:r>
    </w:p>
    <w:p w:rsidR="005E302C" w:rsidRPr="00F17C4D" w:rsidRDefault="005E302C" w:rsidP="00242879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5E302C" w:rsidRPr="00F17C4D" w:rsidRDefault="005E302C" w:rsidP="00721796">
      <w:pPr>
        <w:spacing w:line="276" w:lineRule="auto"/>
        <w:ind w:left="-540" w:hanging="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="0027102B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721796" w:rsidRPr="00F17C4D">
        <w:rPr>
          <w:rFonts w:cs="B Nazanin" w:hint="cs"/>
          <w:b/>
          <w:bCs/>
          <w:sz w:val="24"/>
          <w:szCs w:val="24"/>
          <w:rtl/>
          <w:lang w:bidi="fa-IR"/>
        </w:rPr>
        <w:t>مدیر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تحصیلات تکمیلی</w:t>
      </w:r>
    </w:p>
    <w:p w:rsidR="005E302C" w:rsidRPr="00F17C4D" w:rsidRDefault="005E302C" w:rsidP="0027102B">
      <w:pPr>
        <w:bidi/>
        <w:spacing w:line="276" w:lineRule="auto"/>
        <w:ind w:left="-540" w:hanging="2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27102B"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F17C4D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        </w:t>
      </w:r>
    </w:p>
    <w:sectPr w:rsidR="005E302C" w:rsidRPr="00F17C4D" w:rsidSect="00EA2F94">
      <w:headerReference w:type="default" r:id="rId7"/>
      <w:footerReference w:type="even" r:id="rId8"/>
      <w:footerReference w:type="default" r:id="rId9"/>
      <w:pgSz w:w="11907" w:h="16840" w:code="9"/>
      <w:pgMar w:top="1671" w:right="567" w:bottom="567" w:left="992" w:header="1985" w:footer="19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75" w:rsidRDefault="008D5075" w:rsidP="004C7AA5">
      <w:r>
        <w:separator/>
      </w:r>
    </w:p>
  </w:endnote>
  <w:endnote w:type="continuationSeparator" w:id="0">
    <w:p w:rsidR="008D5075" w:rsidRDefault="008D5075" w:rsidP="004C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C9" w:rsidRDefault="00E020C9" w:rsidP="00E020C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C9" w:rsidRPr="00E020C9" w:rsidRDefault="00E020C9" w:rsidP="00E020C9">
    <w:pPr>
      <w:tabs>
        <w:tab w:val="center" w:pos="4680"/>
        <w:tab w:val="right" w:pos="9360"/>
      </w:tabs>
      <w:bidi/>
      <w:ind w:left="0"/>
      <w:jc w:val="center"/>
      <w:rPr>
        <w:rtl/>
        <w:lang w:bidi="fa-IR"/>
      </w:rPr>
    </w:pPr>
  </w:p>
  <w:p w:rsidR="0086489C" w:rsidRDefault="00E020C9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0"/>
        <w:szCs w:val="20"/>
        <w:lang w:bidi="fa-IR"/>
      </w:rPr>
    </w:pPr>
    <w:r>
      <w:rPr>
        <w:rFonts w:cs="B Nazanin"/>
        <w:b/>
        <w:bCs/>
        <w:sz w:val="20"/>
        <w:szCs w:val="20"/>
        <w:lang w:bidi="fa-IR"/>
      </w:rPr>
      <w:t xml:space="preserve"> </w:t>
    </w:r>
  </w:p>
  <w:p w:rsidR="0086489C" w:rsidRPr="00FC5FA8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75" w:rsidRDefault="008D5075" w:rsidP="004C7AA5">
      <w:r>
        <w:separator/>
      </w:r>
    </w:p>
  </w:footnote>
  <w:footnote w:type="continuationSeparator" w:id="0">
    <w:p w:rsidR="008D5075" w:rsidRDefault="008D5075" w:rsidP="004C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EC2" w:rsidRDefault="006B2EC2" w:rsidP="006B2EC2">
    <w:pPr>
      <w:pStyle w:val="Style1"/>
      <w:tabs>
        <w:tab w:val="clear" w:pos="4680"/>
        <w:tab w:val="clear" w:pos="9360"/>
        <w:tab w:val="right" w:pos="9872"/>
      </w:tabs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/>
      </w:rPr>
      <w:drawing>
        <wp:anchor distT="0" distB="0" distL="114300" distR="114300" simplePos="0" relativeHeight="251658752" behindDoc="1" locked="0" layoutInCell="1" allowOverlap="1" wp14:editId="78A7102D">
          <wp:simplePos x="0" y="0"/>
          <wp:positionH relativeFrom="margin">
            <wp:posOffset>3037205</wp:posOffset>
          </wp:positionH>
          <wp:positionV relativeFrom="paragraph">
            <wp:posOffset>-606425</wp:posOffset>
          </wp:positionV>
          <wp:extent cx="507365" cy="570865"/>
          <wp:effectExtent l="0" t="0" r="6985" b="635"/>
          <wp:wrapTight wrapText="bothSides">
            <wp:wrapPolygon edited="0">
              <wp:start x="0" y="0"/>
              <wp:lineTo x="0" y="20903"/>
              <wp:lineTo x="21086" y="20903"/>
              <wp:lineTo x="2108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397">
      <w:rPr>
        <w:rFonts w:cs="B Titr" w:hint="cs"/>
        <w:b/>
        <w:bCs/>
        <w:rtl/>
        <w:lang w:bidi="fa-IR"/>
      </w:rPr>
      <w:t>دا</w:t>
    </w:r>
    <w:r w:rsidR="0058587A">
      <w:rPr>
        <w:rFonts w:cs="B Titr" w:hint="cs"/>
        <w:b/>
        <w:bCs/>
        <w:sz w:val="20"/>
        <w:szCs w:val="20"/>
        <w:rtl/>
        <w:lang w:bidi="fa-IR"/>
      </w:rPr>
      <w:t>نشكده پرستاري و مامایی</w:t>
    </w:r>
    <w:r>
      <w:rPr>
        <w:rFonts w:cs="B Titr" w:hint="cs"/>
        <w:b/>
        <w:bCs/>
        <w:sz w:val="20"/>
        <w:szCs w:val="20"/>
        <w:rtl/>
        <w:lang w:bidi="fa-IR"/>
      </w:rPr>
      <w:t xml:space="preserve"> شهرکرد</w:t>
    </w:r>
  </w:p>
  <w:p w:rsidR="007C181F" w:rsidRPr="00676860" w:rsidRDefault="0058587A" w:rsidP="00902AE9">
    <w:pPr>
      <w:pStyle w:val="Style1"/>
      <w:tabs>
        <w:tab w:val="clear" w:pos="4680"/>
        <w:tab w:val="clear" w:pos="9360"/>
        <w:tab w:val="right" w:pos="9872"/>
      </w:tabs>
      <w:jc w:val="right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                     </w:t>
    </w:r>
    <w:r w:rsidR="00902AE9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فرم شماره 2                                                </w:t>
    </w:r>
    <w:r w:rsidR="006B2EC2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       </w:t>
    </w:r>
    <w:r w:rsidR="00902AE9">
      <w:rPr>
        <w:rFonts w:cs="B Titr" w:hint="cs"/>
        <w:b/>
        <w:bCs/>
        <w:sz w:val="20"/>
        <w:szCs w:val="20"/>
        <w:rtl/>
        <w:lang w:bidi="fa-IR"/>
      </w:rPr>
      <w:t xml:space="preserve">      تاریخ:</w:t>
    </w:r>
  </w:p>
  <w:p w:rsidR="007C181F" w:rsidRPr="00025B45" w:rsidRDefault="007C181F" w:rsidP="00E020C9">
    <w:pPr>
      <w:pStyle w:val="Header"/>
      <w:jc w:val="center"/>
      <w:rPr>
        <w:rFonts w:cs="B Ti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863"/>
    <w:multiLevelType w:val="hybridMultilevel"/>
    <w:tmpl w:val="516C2B94"/>
    <w:lvl w:ilvl="0" w:tplc="66C86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3260A0"/>
    <w:multiLevelType w:val="hybridMultilevel"/>
    <w:tmpl w:val="2DD6CDD2"/>
    <w:lvl w:ilvl="0" w:tplc="DBDC0354">
      <w:numFmt w:val="bullet"/>
      <w:lvlText w:val="-"/>
      <w:lvlJc w:val="left"/>
      <w:pPr>
        <w:ind w:left="1012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A5"/>
    <w:rsid w:val="00012807"/>
    <w:rsid w:val="00021FC3"/>
    <w:rsid w:val="00025B45"/>
    <w:rsid w:val="0002607A"/>
    <w:rsid w:val="00043D58"/>
    <w:rsid w:val="00050CDB"/>
    <w:rsid w:val="00070F1A"/>
    <w:rsid w:val="00074395"/>
    <w:rsid w:val="000828A0"/>
    <w:rsid w:val="000A0734"/>
    <w:rsid w:val="000A3ABA"/>
    <w:rsid w:val="000A3F3B"/>
    <w:rsid w:val="000B6513"/>
    <w:rsid w:val="000C2554"/>
    <w:rsid w:val="000D1E02"/>
    <w:rsid w:val="000E1780"/>
    <w:rsid w:val="00101784"/>
    <w:rsid w:val="00104410"/>
    <w:rsid w:val="001071BB"/>
    <w:rsid w:val="00107ACF"/>
    <w:rsid w:val="001135B9"/>
    <w:rsid w:val="00117479"/>
    <w:rsid w:val="001246FE"/>
    <w:rsid w:val="0013747E"/>
    <w:rsid w:val="001416D6"/>
    <w:rsid w:val="0015514D"/>
    <w:rsid w:val="0015561D"/>
    <w:rsid w:val="0015777B"/>
    <w:rsid w:val="00161551"/>
    <w:rsid w:val="001715FA"/>
    <w:rsid w:val="00187FEC"/>
    <w:rsid w:val="001A1E91"/>
    <w:rsid w:val="001B5A46"/>
    <w:rsid w:val="001B7474"/>
    <w:rsid w:val="001D2B69"/>
    <w:rsid w:val="001E539F"/>
    <w:rsid w:val="001E7F36"/>
    <w:rsid w:val="001F2C85"/>
    <w:rsid w:val="002018BE"/>
    <w:rsid w:val="00204A22"/>
    <w:rsid w:val="00223878"/>
    <w:rsid w:val="00231C93"/>
    <w:rsid w:val="00235A12"/>
    <w:rsid w:val="00242879"/>
    <w:rsid w:val="00252077"/>
    <w:rsid w:val="00253ADC"/>
    <w:rsid w:val="00256B61"/>
    <w:rsid w:val="00263FEA"/>
    <w:rsid w:val="002708CB"/>
    <w:rsid w:val="0027102B"/>
    <w:rsid w:val="00272B3E"/>
    <w:rsid w:val="00274B69"/>
    <w:rsid w:val="00277FD7"/>
    <w:rsid w:val="00280AE0"/>
    <w:rsid w:val="00281E90"/>
    <w:rsid w:val="00291A5A"/>
    <w:rsid w:val="002A0F08"/>
    <w:rsid w:val="002A771A"/>
    <w:rsid w:val="002C24D4"/>
    <w:rsid w:val="002C58C2"/>
    <w:rsid w:val="002C636D"/>
    <w:rsid w:val="002C75BA"/>
    <w:rsid w:val="002C7A30"/>
    <w:rsid w:val="002D1CC3"/>
    <w:rsid w:val="002D2563"/>
    <w:rsid w:val="002D430A"/>
    <w:rsid w:val="002D5AFD"/>
    <w:rsid w:val="002E4E6C"/>
    <w:rsid w:val="002E625D"/>
    <w:rsid w:val="00303E81"/>
    <w:rsid w:val="00307715"/>
    <w:rsid w:val="003245E7"/>
    <w:rsid w:val="00325438"/>
    <w:rsid w:val="00353687"/>
    <w:rsid w:val="00362ACE"/>
    <w:rsid w:val="003768D2"/>
    <w:rsid w:val="00386864"/>
    <w:rsid w:val="00391839"/>
    <w:rsid w:val="00391860"/>
    <w:rsid w:val="003A3F08"/>
    <w:rsid w:val="003C184D"/>
    <w:rsid w:val="003D07C9"/>
    <w:rsid w:val="003D2A05"/>
    <w:rsid w:val="003F2A0B"/>
    <w:rsid w:val="0040516F"/>
    <w:rsid w:val="004062DB"/>
    <w:rsid w:val="00412919"/>
    <w:rsid w:val="00414604"/>
    <w:rsid w:val="00421483"/>
    <w:rsid w:val="00426E74"/>
    <w:rsid w:val="0043151F"/>
    <w:rsid w:val="00446779"/>
    <w:rsid w:val="00447B12"/>
    <w:rsid w:val="00453872"/>
    <w:rsid w:val="00461896"/>
    <w:rsid w:val="004623DE"/>
    <w:rsid w:val="00481AE8"/>
    <w:rsid w:val="00482D7D"/>
    <w:rsid w:val="0049579A"/>
    <w:rsid w:val="004A15EE"/>
    <w:rsid w:val="004A1DE8"/>
    <w:rsid w:val="004A376D"/>
    <w:rsid w:val="004C511A"/>
    <w:rsid w:val="004C6D5F"/>
    <w:rsid w:val="004C7181"/>
    <w:rsid w:val="004C7AA5"/>
    <w:rsid w:val="004D1F46"/>
    <w:rsid w:val="004D468F"/>
    <w:rsid w:val="004E225F"/>
    <w:rsid w:val="004E62BD"/>
    <w:rsid w:val="004E6BE2"/>
    <w:rsid w:val="004F4016"/>
    <w:rsid w:val="004F63BE"/>
    <w:rsid w:val="005034A2"/>
    <w:rsid w:val="00506930"/>
    <w:rsid w:val="005071BC"/>
    <w:rsid w:val="005104F9"/>
    <w:rsid w:val="00513D4E"/>
    <w:rsid w:val="00517427"/>
    <w:rsid w:val="00532AC4"/>
    <w:rsid w:val="00535630"/>
    <w:rsid w:val="005540A1"/>
    <w:rsid w:val="00555D33"/>
    <w:rsid w:val="00561D4B"/>
    <w:rsid w:val="0057397D"/>
    <w:rsid w:val="005773EB"/>
    <w:rsid w:val="0058587A"/>
    <w:rsid w:val="0059233B"/>
    <w:rsid w:val="00593472"/>
    <w:rsid w:val="00594601"/>
    <w:rsid w:val="005A2956"/>
    <w:rsid w:val="005B18B0"/>
    <w:rsid w:val="005B1D65"/>
    <w:rsid w:val="005C5C4C"/>
    <w:rsid w:val="005D2351"/>
    <w:rsid w:val="005E302C"/>
    <w:rsid w:val="005F1E4F"/>
    <w:rsid w:val="005F4566"/>
    <w:rsid w:val="00617C5B"/>
    <w:rsid w:val="0062083A"/>
    <w:rsid w:val="00631015"/>
    <w:rsid w:val="00637BCA"/>
    <w:rsid w:val="00647B4C"/>
    <w:rsid w:val="00675510"/>
    <w:rsid w:val="00676860"/>
    <w:rsid w:val="006859D0"/>
    <w:rsid w:val="006947B5"/>
    <w:rsid w:val="006974CA"/>
    <w:rsid w:val="006A4F79"/>
    <w:rsid w:val="006A7FEF"/>
    <w:rsid w:val="006B027F"/>
    <w:rsid w:val="006B0A5D"/>
    <w:rsid w:val="006B2EC2"/>
    <w:rsid w:val="006D14FB"/>
    <w:rsid w:val="006F6085"/>
    <w:rsid w:val="00704FC1"/>
    <w:rsid w:val="00721796"/>
    <w:rsid w:val="00722397"/>
    <w:rsid w:val="00725627"/>
    <w:rsid w:val="007321DD"/>
    <w:rsid w:val="0073438F"/>
    <w:rsid w:val="00764FC4"/>
    <w:rsid w:val="00773180"/>
    <w:rsid w:val="007778E6"/>
    <w:rsid w:val="00783153"/>
    <w:rsid w:val="00786239"/>
    <w:rsid w:val="00791B15"/>
    <w:rsid w:val="00793371"/>
    <w:rsid w:val="007B32C9"/>
    <w:rsid w:val="007B5F13"/>
    <w:rsid w:val="007B7695"/>
    <w:rsid w:val="007C181F"/>
    <w:rsid w:val="007C4610"/>
    <w:rsid w:val="007D69C9"/>
    <w:rsid w:val="007E2E48"/>
    <w:rsid w:val="007F2BCE"/>
    <w:rsid w:val="00805F4E"/>
    <w:rsid w:val="00811DA3"/>
    <w:rsid w:val="00813DA6"/>
    <w:rsid w:val="00816132"/>
    <w:rsid w:val="008168D5"/>
    <w:rsid w:val="0083243F"/>
    <w:rsid w:val="00845457"/>
    <w:rsid w:val="00847E8A"/>
    <w:rsid w:val="00853634"/>
    <w:rsid w:val="0086123F"/>
    <w:rsid w:val="00861500"/>
    <w:rsid w:val="008647F1"/>
    <w:rsid w:val="0086489C"/>
    <w:rsid w:val="00871700"/>
    <w:rsid w:val="00873860"/>
    <w:rsid w:val="00877EB7"/>
    <w:rsid w:val="008A2032"/>
    <w:rsid w:val="008A2B9B"/>
    <w:rsid w:val="008B3340"/>
    <w:rsid w:val="008D1EB8"/>
    <w:rsid w:val="008D39CD"/>
    <w:rsid w:val="008D5075"/>
    <w:rsid w:val="008D6F5A"/>
    <w:rsid w:val="00902AE9"/>
    <w:rsid w:val="00903F8B"/>
    <w:rsid w:val="009200F7"/>
    <w:rsid w:val="009222F1"/>
    <w:rsid w:val="0092731E"/>
    <w:rsid w:val="00951A0C"/>
    <w:rsid w:val="00971870"/>
    <w:rsid w:val="0098119A"/>
    <w:rsid w:val="00991C8F"/>
    <w:rsid w:val="00992C37"/>
    <w:rsid w:val="009B3126"/>
    <w:rsid w:val="009E0E74"/>
    <w:rsid w:val="009E2029"/>
    <w:rsid w:val="009E5BE4"/>
    <w:rsid w:val="009E6A5D"/>
    <w:rsid w:val="009E6FF7"/>
    <w:rsid w:val="009F4AD3"/>
    <w:rsid w:val="009F7D14"/>
    <w:rsid w:val="00A00073"/>
    <w:rsid w:val="00A3210D"/>
    <w:rsid w:val="00A32B69"/>
    <w:rsid w:val="00A341AE"/>
    <w:rsid w:val="00A34A9D"/>
    <w:rsid w:val="00A3684F"/>
    <w:rsid w:val="00A462E8"/>
    <w:rsid w:val="00A55826"/>
    <w:rsid w:val="00A56F71"/>
    <w:rsid w:val="00A646E8"/>
    <w:rsid w:val="00A82A78"/>
    <w:rsid w:val="00A82BDB"/>
    <w:rsid w:val="00A870AB"/>
    <w:rsid w:val="00A9068F"/>
    <w:rsid w:val="00AA0EF0"/>
    <w:rsid w:val="00AA129C"/>
    <w:rsid w:val="00AA4D2C"/>
    <w:rsid w:val="00AC1675"/>
    <w:rsid w:val="00AC4C16"/>
    <w:rsid w:val="00AC65BF"/>
    <w:rsid w:val="00AC671E"/>
    <w:rsid w:val="00AC79C0"/>
    <w:rsid w:val="00AD0905"/>
    <w:rsid w:val="00AE5309"/>
    <w:rsid w:val="00AF1BDF"/>
    <w:rsid w:val="00AF378D"/>
    <w:rsid w:val="00B21B9F"/>
    <w:rsid w:val="00B4003E"/>
    <w:rsid w:val="00B620B8"/>
    <w:rsid w:val="00B74448"/>
    <w:rsid w:val="00B81C9D"/>
    <w:rsid w:val="00B9140A"/>
    <w:rsid w:val="00B91564"/>
    <w:rsid w:val="00BB1737"/>
    <w:rsid w:val="00BB6495"/>
    <w:rsid w:val="00BD02AC"/>
    <w:rsid w:val="00BD3EC5"/>
    <w:rsid w:val="00BD6682"/>
    <w:rsid w:val="00BE1191"/>
    <w:rsid w:val="00BE447D"/>
    <w:rsid w:val="00BE5C03"/>
    <w:rsid w:val="00BE5FF6"/>
    <w:rsid w:val="00BF6EE1"/>
    <w:rsid w:val="00C018A4"/>
    <w:rsid w:val="00C019E9"/>
    <w:rsid w:val="00C04CA9"/>
    <w:rsid w:val="00C15E71"/>
    <w:rsid w:val="00C21FDE"/>
    <w:rsid w:val="00C27952"/>
    <w:rsid w:val="00C31E1D"/>
    <w:rsid w:val="00C558BA"/>
    <w:rsid w:val="00C62D79"/>
    <w:rsid w:val="00C85288"/>
    <w:rsid w:val="00C85D26"/>
    <w:rsid w:val="00C9569A"/>
    <w:rsid w:val="00CA1287"/>
    <w:rsid w:val="00CA307C"/>
    <w:rsid w:val="00CB1CCE"/>
    <w:rsid w:val="00CB6BEE"/>
    <w:rsid w:val="00CC0606"/>
    <w:rsid w:val="00CC09A0"/>
    <w:rsid w:val="00CD1237"/>
    <w:rsid w:val="00CD5380"/>
    <w:rsid w:val="00CF52C8"/>
    <w:rsid w:val="00D06FAC"/>
    <w:rsid w:val="00D13431"/>
    <w:rsid w:val="00D40DB6"/>
    <w:rsid w:val="00D45879"/>
    <w:rsid w:val="00D56909"/>
    <w:rsid w:val="00D87763"/>
    <w:rsid w:val="00D92066"/>
    <w:rsid w:val="00D951F0"/>
    <w:rsid w:val="00DA2BAE"/>
    <w:rsid w:val="00DA6C5E"/>
    <w:rsid w:val="00DB703D"/>
    <w:rsid w:val="00DC44D2"/>
    <w:rsid w:val="00DE0CF3"/>
    <w:rsid w:val="00DE7531"/>
    <w:rsid w:val="00DF112A"/>
    <w:rsid w:val="00E01CFD"/>
    <w:rsid w:val="00E020C9"/>
    <w:rsid w:val="00E0552A"/>
    <w:rsid w:val="00E0665B"/>
    <w:rsid w:val="00E22570"/>
    <w:rsid w:val="00E27480"/>
    <w:rsid w:val="00E623CC"/>
    <w:rsid w:val="00E631E1"/>
    <w:rsid w:val="00E6707B"/>
    <w:rsid w:val="00E76372"/>
    <w:rsid w:val="00E85F80"/>
    <w:rsid w:val="00EA2F94"/>
    <w:rsid w:val="00EB02AF"/>
    <w:rsid w:val="00EB041A"/>
    <w:rsid w:val="00EB16D1"/>
    <w:rsid w:val="00EB1F3F"/>
    <w:rsid w:val="00EC0BB4"/>
    <w:rsid w:val="00ED67B4"/>
    <w:rsid w:val="00F026F6"/>
    <w:rsid w:val="00F16256"/>
    <w:rsid w:val="00F17C4D"/>
    <w:rsid w:val="00F212C4"/>
    <w:rsid w:val="00F32641"/>
    <w:rsid w:val="00F4005C"/>
    <w:rsid w:val="00F53E32"/>
    <w:rsid w:val="00F84C60"/>
    <w:rsid w:val="00F9675F"/>
    <w:rsid w:val="00FC076A"/>
    <w:rsid w:val="00FC5FA8"/>
    <w:rsid w:val="00FC68B5"/>
    <w:rsid w:val="00FD08AA"/>
    <w:rsid w:val="00FE00C5"/>
    <w:rsid w:val="00F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9EBBC-B875-4FAE-9150-6E36D64D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7D"/>
    <w:pPr>
      <w:ind w:left="652"/>
      <w:jc w:val="both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A5"/>
  </w:style>
  <w:style w:type="paragraph" w:styleId="Footer">
    <w:name w:val="footer"/>
    <w:basedOn w:val="Normal"/>
    <w:link w:val="Foot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A5"/>
  </w:style>
  <w:style w:type="paragraph" w:styleId="BalloonText">
    <w:name w:val="Balloon Text"/>
    <w:basedOn w:val="Normal"/>
    <w:link w:val="BalloonTextChar"/>
    <w:uiPriority w:val="99"/>
    <w:semiHidden/>
    <w:unhideWhenUsed/>
    <w:rsid w:val="004C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AA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er"/>
    <w:link w:val="Style1Char"/>
    <w:qFormat/>
    <w:rsid w:val="002C636D"/>
    <w:pPr>
      <w:ind w:left="0"/>
    </w:pPr>
    <w:rPr>
      <w:noProof/>
    </w:rPr>
  </w:style>
  <w:style w:type="character" w:styleId="Hyperlink">
    <w:name w:val="Hyperlink"/>
    <w:uiPriority w:val="99"/>
    <w:unhideWhenUsed/>
    <w:rsid w:val="00453872"/>
    <w:rPr>
      <w:color w:val="0000FF"/>
      <w:u w:val="single"/>
    </w:rPr>
  </w:style>
  <w:style w:type="character" w:customStyle="1" w:styleId="Style1Char">
    <w:name w:val="Style1 Char"/>
    <w:link w:val="Style1"/>
    <w:rsid w:val="002C636D"/>
    <w:rPr>
      <w:noProof/>
    </w:rPr>
  </w:style>
  <w:style w:type="table" w:styleId="TableGrid">
    <w:name w:val="Table Grid"/>
    <w:basedOn w:val="TableNormal"/>
    <w:rsid w:val="006D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8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E32"/>
    <w:pPr>
      <w:spacing w:after="160"/>
      <w:ind w:left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E32"/>
    <w:rPr>
      <w:lang w:bidi="ar-SA"/>
    </w:rPr>
  </w:style>
  <w:style w:type="character" w:styleId="Emphasis">
    <w:name w:val="Emphasis"/>
    <w:basedOn w:val="DefaultParagraphFont"/>
    <w:qFormat/>
    <w:rsid w:val="00F53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haghdoost</dc:creator>
  <cp:lastModifiedBy>shamaei</cp:lastModifiedBy>
  <cp:revision>5</cp:revision>
  <cp:lastPrinted>2020-12-07T15:58:00Z</cp:lastPrinted>
  <dcterms:created xsi:type="dcterms:W3CDTF">2025-05-14T06:09:00Z</dcterms:created>
  <dcterms:modified xsi:type="dcterms:W3CDTF">2025-12-28T06:13:00Z</dcterms:modified>
</cp:coreProperties>
</file>